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16A2B09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 descr="Episcopal Cursillo Min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04973738">
                <wp:simplePos x="0" y="0"/>
                <wp:positionH relativeFrom="margin">
                  <wp:posOffset>3058886</wp:posOffset>
                </wp:positionH>
                <wp:positionV relativeFrom="paragraph">
                  <wp:posOffset>775607</wp:posOffset>
                </wp:positionV>
                <wp:extent cx="3520440" cy="3211286"/>
                <wp:effectExtent l="0" t="0" r="2286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1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31F16AE9" w:rsidR="00E704CE" w:rsidRPr="00E704CE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>Contact:</w:t>
                            </w:r>
                          </w:p>
                          <w:p w14:paraId="2937900D" w14:textId="77777777" w:rsidR="00F83280" w:rsidRPr="00F83280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  <w:t xml:space="preserve">Your parish </w:t>
                            </w:r>
                            <w:proofErr w:type="gramStart"/>
                            <w:r w:rsidRPr="00F83280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  <w:t>priest</w:t>
                            </w:r>
                            <w:proofErr w:type="gramEnd"/>
                          </w:p>
                          <w:p w14:paraId="6BA37E8B" w14:textId="6600011D" w:rsidR="00F83280" w:rsidRPr="00F8166F" w:rsidRDefault="00751239" w:rsidP="00F8328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br/>
                            </w:r>
                            <w:r w:rsidR="00F83280"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Council Chair: Kaye Curtis</w:t>
                            </w:r>
                          </w:p>
                          <w:p w14:paraId="7A3A9A52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Christ Church, Greenville</w:t>
                            </w:r>
                          </w:p>
                          <w:p w14:paraId="353F377F" w14:textId="539E0662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6" w:history="1">
                              <w:r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kayecurtis@gmail.com</w:t>
                              </w:r>
                            </w:hyperlink>
                          </w:p>
                          <w:p w14:paraId="5540D8C7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3C93BBC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Spiritual Director: Scotty Brock+</w:t>
                            </w:r>
                          </w:p>
                          <w:p w14:paraId="4A05754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St. David’s, Columbia</w:t>
                            </w:r>
                          </w:p>
                          <w:p w14:paraId="4E715121" w14:textId="7067B843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7" w:history="1">
                              <w:r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sbrock@stdavidscolumbia.org</w:t>
                              </w:r>
                            </w:hyperlink>
                          </w:p>
                          <w:p w14:paraId="6C423022" w14:textId="5614DA4D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423D7DB1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Registrar:  Janet Jendron</w:t>
                            </w:r>
                          </w:p>
                          <w:p w14:paraId="4C0BB42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 Paul’s, Fort Mill</w:t>
                            </w:r>
                          </w:p>
                          <w:p w14:paraId="4C7FD33E" w14:textId="23BAD4C3" w:rsidR="00751239" w:rsidRPr="00F83280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hyperlink r:id="rId8" w:history="1">
                              <w:r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jjendronjanet@gmail.com</w:t>
                              </w:r>
                            </w:hyperlink>
                            <w:r w:rsidR="00751239" w:rsidRPr="00F83280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7B604E30" w14:textId="79078E77" w:rsidR="00E704CE" w:rsidRPr="00751239" w:rsidRDefault="00000000" w:rsidP="00F83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hyperlink r:id="rId9" w:history="1">
                              <w:r w:rsidR="00751239"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https://www.edusc.org/cursillo/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E2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85pt;margin-top:61.05pt;width:277.2pt;height:25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">
                <v:textbox>
                  <w:txbxContent>
                    <w:p w14:paraId="6C0EA50B" w14:textId="31F16AE9" w:rsidR="00E704CE" w:rsidRPr="00E704CE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>Contact:</w:t>
                      </w:r>
                    </w:p>
                    <w:p w14:paraId="2937900D" w14:textId="77777777" w:rsidR="00F83280" w:rsidRPr="00F83280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 xml:space="preserve">Your parish </w:t>
                      </w:r>
                      <w:proofErr w:type="gramStart"/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>priest</w:t>
                      </w:r>
                      <w:proofErr w:type="gramEnd"/>
                    </w:p>
                    <w:p w14:paraId="6BA37E8B" w14:textId="6600011D" w:rsidR="00F83280" w:rsidRPr="00F8166F" w:rsidRDefault="00751239" w:rsidP="00F83280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color w:val="4C4C4C"/>
                        </w:rPr>
                        <w:br/>
                      </w:r>
                      <w:r w:rsidR="00F83280" w:rsidRPr="00F8166F">
                        <w:rPr>
                          <w:rFonts w:ascii="Cambria" w:hAnsi="Cambria"/>
                          <w:b/>
                          <w:bCs/>
                        </w:rPr>
                        <w:t>Council Chair: Kaye Curtis</w:t>
                      </w:r>
                    </w:p>
                    <w:p w14:paraId="7A3A9A52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Christ Church, Greenville</w:t>
                      </w:r>
                    </w:p>
                    <w:p w14:paraId="353F377F" w14:textId="539E0662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0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kayecurtis@gmail.com</w:t>
                        </w:r>
                      </w:hyperlink>
                    </w:p>
                    <w:p w14:paraId="5540D8C7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3C93BBC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Spiritual Director: Scotty Brock+</w:t>
                      </w:r>
                    </w:p>
                    <w:p w14:paraId="4A05754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St. David’s, Columbia</w:t>
                      </w:r>
                    </w:p>
                    <w:p w14:paraId="4E715121" w14:textId="7067B843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1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sbrock@stdavidscolumbia.org</w:t>
                        </w:r>
                      </w:hyperlink>
                    </w:p>
                    <w:p w14:paraId="6C423022" w14:textId="5614DA4D" w:rsidR="00F83280" w:rsidRPr="00F8166F" w:rsidRDefault="00F83280" w:rsidP="00F83280">
                      <w:pPr>
                        <w:pStyle w:val="Body"/>
                        <w:spacing w:after="0" w:line="240" w:lineRule="auto"/>
                        <w:ind w:left="72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423D7DB1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Registrar:  Janet Jendron</w:t>
                      </w:r>
                    </w:p>
                    <w:p w14:paraId="4C0BB42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 Paul’s, Fort Mill</w:t>
                      </w:r>
                    </w:p>
                    <w:p w14:paraId="4C7FD33E" w14:textId="23BAD4C3" w:rsidR="00751239" w:rsidRPr="00F83280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hyperlink r:id="rId12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jjendronjanet@gmail.com</w:t>
                        </w:r>
                      </w:hyperlink>
                      <w:r w:rsidR="00751239" w:rsidRPr="00F83280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7B604E30" w14:textId="79078E77" w:rsidR="00E704CE" w:rsidRPr="00751239" w:rsidRDefault="00000000" w:rsidP="00F832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&amp;quot" w:hAnsi="&amp;quot"/>
                          <w:color w:val="4C4C4C"/>
                        </w:rPr>
                      </w:pPr>
                      <w:hyperlink r:id="rId13" w:history="1">
                        <w:r w:rsidR="00751239" w:rsidRPr="00751239">
                          <w:rPr>
                            <w:rStyle w:val="Hyperlink"/>
                            <w:rFonts w:ascii="&amp;quot" w:hAnsi="&amp;quot"/>
                          </w:rPr>
                          <w:t>https://www.edusc.org/cursillo/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</w:t>
      </w:r>
      <w:proofErr w:type="gramStart"/>
      <w:r w:rsidR="00583999">
        <w:rPr>
          <w:rStyle w:val="normaltext"/>
          <w:rFonts w:ascii="&amp;quot" w:hAnsi="&amp;quot" w:cs="Arial"/>
          <w:color w:val="4C4C4C"/>
        </w:rPr>
        <w:t>others, and</w:t>
      </w:r>
      <w:proofErr w:type="gramEnd"/>
      <w:r w:rsidR="00583999">
        <w:rPr>
          <w:rStyle w:val="normaltext"/>
          <w:rFonts w:ascii="&amp;quot" w:hAnsi="&amp;quot" w:cs="Arial"/>
          <w:color w:val="4C4C4C"/>
        </w:rPr>
        <w:t xml:space="preserve">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0B81451A" w14:textId="71A12235" w:rsidR="00995459" w:rsidRDefault="00995459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</w:t>
                            </w:r>
                            <w:r w:rsidR="00F83280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6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 is </w:t>
                            </w:r>
                            <w:r w:rsidR="00F83280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Feb 1-4, </w:t>
                            </w:r>
                            <w:proofErr w:type="gramStart"/>
                            <w:r w:rsidR="00F83280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2024</w:t>
                            </w:r>
                            <w:proofErr w:type="gramEnd"/>
                          </w:p>
                          <w:p w14:paraId="1518878D" w14:textId="59C63C12" w:rsidR="00F83280" w:rsidRDefault="00F83280"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Weekend 147 is Octobe 3-6, </w:t>
                            </w:r>
                            <w:proofErr w:type="gramStart"/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C54C3"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gK0/zd0AAAAJAQAADwAAAAAAAAAAAAAAAABvBAAAZHJzL2Rvd25yZXYueG1sUEsFBgAAAAAE&#10;AAQA8wAAAHk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0B81451A" w14:textId="71A12235" w:rsidR="00995459" w:rsidRDefault="00995459">
                      <w:pP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</w:t>
                      </w:r>
                      <w:r w:rsidR="00F83280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6</w:t>
                      </w: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 is </w:t>
                      </w:r>
                      <w:r w:rsidR="00F83280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Feb 1-4, </w:t>
                      </w:r>
                      <w:proofErr w:type="gramStart"/>
                      <w:r w:rsidR="00F83280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2024</w:t>
                      </w:r>
                      <w:proofErr w:type="gramEnd"/>
                    </w:p>
                    <w:p w14:paraId="1518878D" w14:textId="59C63C12" w:rsidR="00F83280" w:rsidRDefault="00F83280"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Weekend 147 is Octobe 3-6, </w:t>
                      </w:r>
                      <w:proofErr w:type="gramStart"/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2024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09B59" w14:textId="2F471541" w:rsidR="00585CB1" w:rsidRDefault="00E704CE" w:rsidP="00751239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5D9C6AD0">
            <wp:extent cx="264017" cy="383064"/>
            <wp:effectExtent l="0" t="0" r="317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61E163AE">
            <wp:extent cx="264017" cy="383064"/>
            <wp:effectExtent l="0" t="0" r="3175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1EB9EBEB">
            <wp:extent cx="264017" cy="383064"/>
            <wp:effectExtent l="0" t="0" r="317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78F10E0D">
            <wp:extent cx="264017" cy="383064"/>
            <wp:effectExtent l="0" t="0" r="3175" b="0"/>
            <wp:docPr id="1073741825" name="Picture 10737418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52B51237">
            <wp:extent cx="264017" cy="383064"/>
            <wp:effectExtent l="0" t="0" r="3175" b="0"/>
            <wp:docPr id="1073741830" name="Picture 10737418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54BAA299">
            <wp:extent cx="264017" cy="383064"/>
            <wp:effectExtent l="0" t="0" r="3175" b="0"/>
            <wp:docPr id="1073741834" name="Picture 10737418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16FCBD26">
            <wp:extent cx="264017" cy="383064"/>
            <wp:effectExtent l="0" t="0" r="3175" b="0"/>
            <wp:docPr id="1073741835" name="Picture 10737418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6143D343">
            <wp:extent cx="264017" cy="383064"/>
            <wp:effectExtent l="0" t="0" r="3175" b="0"/>
            <wp:docPr id="1073741837" name="Picture 10737418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073D2C" wp14:editId="17936BD3">
            <wp:extent cx="263525" cy="397651"/>
            <wp:effectExtent l="0" t="0" r="3175" b="254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095" cy="4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460E0C" wp14:editId="0788ADD0">
            <wp:extent cx="264017" cy="383064"/>
            <wp:effectExtent l="0" t="0" r="317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   </w:t>
      </w:r>
    </w:p>
    <w:sectPr w:rsidR="00585CB1" w:rsidSect="00FE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B67"/>
    <w:multiLevelType w:val="hybridMultilevel"/>
    <w:tmpl w:val="51DE3F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AB04DC0"/>
    <w:multiLevelType w:val="hybridMultilevel"/>
    <w:tmpl w:val="F226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4139"/>
    <w:multiLevelType w:val="hybridMultilevel"/>
    <w:tmpl w:val="806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05694">
    <w:abstractNumId w:val="3"/>
  </w:num>
  <w:num w:numId="2" w16cid:durableId="1054616564">
    <w:abstractNumId w:val="0"/>
  </w:num>
  <w:num w:numId="3" w16cid:durableId="36707924">
    <w:abstractNumId w:val="1"/>
  </w:num>
  <w:num w:numId="4" w16cid:durableId="91705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87A5D"/>
    <w:rsid w:val="000C3D2E"/>
    <w:rsid w:val="001E046C"/>
    <w:rsid w:val="002846AF"/>
    <w:rsid w:val="003D4290"/>
    <w:rsid w:val="00452AEE"/>
    <w:rsid w:val="00562B41"/>
    <w:rsid w:val="00583999"/>
    <w:rsid w:val="00585CB1"/>
    <w:rsid w:val="0061278E"/>
    <w:rsid w:val="00643FB7"/>
    <w:rsid w:val="006864C7"/>
    <w:rsid w:val="006D1220"/>
    <w:rsid w:val="006D352B"/>
    <w:rsid w:val="006F54D9"/>
    <w:rsid w:val="00751239"/>
    <w:rsid w:val="0081348E"/>
    <w:rsid w:val="00844235"/>
    <w:rsid w:val="00876C20"/>
    <w:rsid w:val="00895E4E"/>
    <w:rsid w:val="008B7AF1"/>
    <w:rsid w:val="008D5AFD"/>
    <w:rsid w:val="00995459"/>
    <w:rsid w:val="009959F5"/>
    <w:rsid w:val="00A51C7B"/>
    <w:rsid w:val="00B168A7"/>
    <w:rsid w:val="00C42B57"/>
    <w:rsid w:val="00D37AFC"/>
    <w:rsid w:val="00E034B1"/>
    <w:rsid w:val="00E704CE"/>
    <w:rsid w:val="00F113E9"/>
    <w:rsid w:val="00F83280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ndronjanet@gmail.com" TargetMode="External"/><Relationship Id="rId13" Type="http://schemas.openxmlformats.org/officeDocument/2006/relationships/hyperlink" Target="https://www.edusc.org/cursil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rock@stdavidscolumbia.org" TargetMode="External"/><Relationship Id="rId12" Type="http://schemas.openxmlformats.org/officeDocument/2006/relationships/hyperlink" Target="mailto:jjendronjane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yecurtis@gmail.com" TargetMode="External"/><Relationship Id="rId11" Type="http://schemas.openxmlformats.org/officeDocument/2006/relationships/hyperlink" Target="mailto:sbrock@stdavidscolumbia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ayecurt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1627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2</cp:revision>
  <dcterms:created xsi:type="dcterms:W3CDTF">2023-11-07T22:47:00Z</dcterms:created>
  <dcterms:modified xsi:type="dcterms:W3CDTF">2023-11-07T22:47:00Z</dcterms:modified>
</cp:coreProperties>
</file>