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757B12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B1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757B12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B1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Pr="00757B12" w:rsidRDefault="000C3D2E" w:rsidP="00FE03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B1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757B12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757B1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757B12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757B1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Pr="00757B12" w:rsidRDefault="000C3D2E" w:rsidP="00FE03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7B1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D9B0958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r w:rsidR="00B168A7">
        <w:rPr>
          <w:rStyle w:val="xrtl"/>
          <w:rFonts w:ascii="&amp;quot" w:hAnsi="&amp;quot"/>
          <w:color w:val="4C4C4C"/>
        </w:rPr>
        <w:t xml:space="preserve">isn’t </w:t>
      </w:r>
      <w:r>
        <w:rPr>
          <w:rStyle w:val="xrtl"/>
          <w:rFonts w:ascii="&amp;quot" w:hAnsi="&amp;quot"/>
          <w:color w:val="4C4C4C"/>
        </w:rPr>
        <w:t>a retreat. It</w:t>
      </w:r>
      <w:r w:rsidR="00B168A7">
        <w:rPr>
          <w:rStyle w:val="xrtl"/>
          <w:rFonts w:ascii="&amp;quot" w:hAnsi="&amp;quot"/>
          <w:color w:val="4C4C4C"/>
        </w:rPr>
        <w:t xml:space="preserve">’s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7A29A703">
                <wp:simplePos x="0" y="0"/>
                <wp:positionH relativeFrom="margin">
                  <wp:posOffset>3063240</wp:posOffset>
                </wp:positionH>
                <wp:positionV relativeFrom="paragraph">
                  <wp:posOffset>1068070</wp:posOffset>
                </wp:positionV>
                <wp:extent cx="3520440" cy="16916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77777777" w:rsidR="00E704CE" w:rsidRP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Contact: </w:t>
                            </w:r>
                          </w:p>
                          <w:p w14:paraId="5E0AD4E5" w14:textId="358FEA51" w:rsid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>•</w:t>
                            </w:r>
                            <w:r>
                              <w:rPr>
                                <w:rFonts w:ascii="Trebuchet MS Bold" w:hAnsi="Trebuchet MS Bold"/>
                                <w:b/>
                                <w:bCs/>
                                <w:color w:val="4C4C4C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Your parish priest</w:t>
                            </w:r>
                          </w:p>
                          <w:p w14:paraId="4DAD8650" w14:textId="77777777" w:rsid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•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Registrar Paula Greenway (</w:t>
                            </w:r>
                            <w:hyperlink r:id="rId6" w:history="1">
                              <w:r w:rsidRPr="003815EB">
                                <w:rPr>
                                  <w:rStyle w:val="Hyperlink"/>
                                  <w:rFonts w:ascii="&amp;quot" w:hAnsi="&amp;quot"/>
                                </w:rPr>
                                <w:t>paulaegreenway@gmail.com</w:t>
                              </w:r>
                            </w:hyperlink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)</w:t>
                            </w:r>
                          </w:p>
                          <w:p w14:paraId="39BC4F96" w14:textId="346B7785" w:rsid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•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Other contacts are </w:t>
                            </w:r>
                            <w:r w:rsidR="00DB0C5A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on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 the EDUSC Cursillo web site:</w:t>
                            </w:r>
                          </w:p>
                          <w:p w14:paraId="7B604E30" w14:textId="00CE8AC0" w:rsidR="00E704CE" w:rsidRPr="007F1E45" w:rsidRDefault="00E704CE">
                            <w:pPr>
                              <w:rPr>
                                <w:rFonts w:ascii="&amp;quot" w:hAnsi="&amp;quot"/>
                                <w:color w:val="4C4C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 </w:t>
                            </w:r>
                            <w:hyperlink r:id="rId7" w:history="1">
                              <w:r w:rsidR="007F1E45" w:rsidRPr="007F1E4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https://www.edusc.org/cursillo/</w:t>
                              </w:r>
                            </w:hyperlink>
                            <w:r w:rsidR="007F1E45" w:rsidRPr="007F1E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E23C" id="_x0000_s1028" type="#_x0000_t202" style="position:absolute;margin-left:241.2pt;margin-top:84.1pt;width:277.2pt;height:13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7DJAIAAEwEAAAOAAAAZHJzL2Uyb0RvYy54bWysVNtu2zAMfR+wfxD0vviyJGuMOEWXLsOA&#10;7gK0+wBZlmNhkuhJSuzs60vJbprdXob5QRBF6og8h/T6etCKHIV1EkxJs1lKiTAcamn2Jf36sHt1&#10;RYnzzNRMgRElPQlHrzcvX6z7rhA5tKBqYQmCGFf0XUlb77siSRxvhWZuBp0w6GzAaubRtPuktqxH&#10;dK2SPE2XSQ+27ixw4Rye3o5Ouon4TSO4/9w0TniiSoq5+bjauFZhTTZrVuwt61rJpzTYP2ShmTT4&#10;6BnqlnlGDlb+BqUlt+Cg8TMOOoGmkVzEGrCaLP2lmvuWdSLWguS47kyT+3+w/NPxiyWyLmlOiWEa&#10;JXoQgydvYSB5YKfvXIFB9x2G+QGPUeVYqevugH9zxMC2ZWYvbqyFvhWsxuyycDO5uDriuABS9R+h&#10;xmfYwUMEGhqrA3VIBkF0VOl0ViakwvHw9SJP53N0cfRly1W2RCO8wYqn6511/r0ATcKmpBalj/Ds&#10;eOf8GPoUEl5zoGS9k0pFw+6rrbLkyLBNdvGb0H8KU4b0JV0t8sXIwF8h0vj9CUJLj/2upC7p1TmI&#10;FYG3d6bGNFnhmVTjHqtTZiIycDey6IdqmBTD+EByBfUJmbUwtjeOI25asD8o6bG1S+q+H5gVlKgP&#10;BtVZZZFKH4354k2OvNpLT3XpYYYjVEk9JeN26+P8hFQN3KCKjYz8PmcypYwtGxWaxivMxKUdo55/&#10;AptHAAAA//8DAFBLAwQUAAYACAAAACEAzpQXBOAAAAAMAQAADwAAAGRycy9kb3ducmV2LnhtbEyP&#10;y07DMBBF90j8gzVIbBB1SCITQpwKIYFgBwXB1o2nSYQfwXbT8PdMV7Ac3aM75zbrxRo2Y4ijdxKu&#10;VhkwdJ3Xo+slvL89XFbAYlJOK+MdSvjBCOv29KRRtfYH94rzJvWMSlyslYQhpanmPHYDWhVXfkJH&#10;2c4HqxKdoec6qAOVW8PzLBPcqtHRh0FNeD9g97XZWwlV+TR/xufi5aMTO3OTLq7nx+8g5fnZcncL&#10;LOGS/mA46pM6tOS09XunIzMSyiovCaVAVDmwI5EVgtZsKStKAbxt+P8R7S8AAAD//wMAUEsBAi0A&#10;FAAGAAgAAAAhALaDOJL+AAAA4QEAABMAAAAAAAAAAAAAAAAAAAAAAFtDb250ZW50X1R5cGVzXS54&#10;bWxQSwECLQAUAAYACAAAACEAOP0h/9YAAACUAQAACwAAAAAAAAAAAAAAAAAvAQAAX3JlbHMvLnJl&#10;bHNQSwECLQAUAAYACAAAACEAu5EuwyQCAABMBAAADgAAAAAAAAAAAAAAAAAuAgAAZHJzL2Uyb0Rv&#10;Yy54bWxQSwECLQAUAAYACAAAACEAzpQXBOAAAAAMAQAADwAAAAAAAAAAAAAAAAB+BAAAZHJzL2Rv&#10;d25yZXYueG1sUEsFBgAAAAAEAAQA8wAAAIsFAAAAAA==&#10;">
                <v:textbox>
                  <w:txbxContent>
                    <w:p w14:paraId="6C0EA50B" w14:textId="77777777" w:rsidR="00E704CE" w:rsidRPr="00E704CE" w:rsidRDefault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Contact: </w:t>
                      </w:r>
                    </w:p>
                    <w:p w14:paraId="5E0AD4E5" w14:textId="358FEA51" w:rsidR="00E704CE" w:rsidRDefault="00E704C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>•</w:t>
                      </w:r>
                      <w:r>
                        <w:rPr>
                          <w:rFonts w:ascii="Trebuchet MS Bold" w:hAnsi="Trebuchet MS Bold"/>
                          <w:b/>
                          <w:bCs/>
                          <w:color w:val="4C4C4C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Your parish priest</w:t>
                      </w:r>
                    </w:p>
                    <w:p w14:paraId="4DAD8650" w14:textId="77777777" w:rsidR="00E704CE" w:rsidRDefault="00E704C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• </w:t>
                      </w: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Registrar Paula Greenway (</w:t>
                      </w:r>
                      <w:hyperlink r:id="rId8" w:history="1">
                        <w:r w:rsidRPr="003815EB">
                          <w:rPr>
                            <w:rStyle w:val="Hyperlink"/>
                            <w:rFonts w:ascii="&amp;quot" w:hAnsi="&amp;quot"/>
                          </w:rPr>
                          <w:t>paulaegreenway@gmail.com</w:t>
                        </w:r>
                      </w:hyperlink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)</w:t>
                      </w:r>
                    </w:p>
                    <w:p w14:paraId="39BC4F96" w14:textId="346B7785" w:rsidR="00E704CE" w:rsidRDefault="00E704C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• </w:t>
                      </w: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Other contacts are </w:t>
                      </w:r>
                      <w:r w:rsidR="00DB0C5A">
                        <w:rPr>
                          <w:rStyle w:val="xrtl"/>
                          <w:rFonts w:ascii="&amp;quot" w:hAnsi="&amp;quot"/>
                          <w:color w:val="4C4C4C"/>
                        </w:rPr>
                        <w:t>on</w:t>
                      </w:r>
                      <w:bookmarkStart w:id="1" w:name="_GoBack"/>
                      <w:bookmarkEnd w:id="1"/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 the EDUSC Cursillo web site:</w:t>
                      </w:r>
                    </w:p>
                    <w:p w14:paraId="7B604E30" w14:textId="00CE8AC0" w:rsidR="00E704CE" w:rsidRPr="007F1E45" w:rsidRDefault="00E704CE">
                      <w:pPr>
                        <w:rPr>
                          <w:rFonts w:ascii="&amp;quot" w:hAnsi="&amp;quot"/>
                          <w:color w:val="4C4C4C"/>
                          <w:sz w:val="24"/>
                          <w:szCs w:val="24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 </w:t>
                      </w:r>
                      <w:hyperlink r:id="rId9" w:history="1">
                        <w:r w:rsidR="007F1E45" w:rsidRPr="007F1E45">
                          <w:rPr>
                            <w:rStyle w:val="Hyperlink"/>
                            <w:sz w:val="24"/>
                            <w:szCs w:val="24"/>
                          </w:rPr>
                          <w:t>https://www.edusc.org/cursillo/</w:t>
                        </w:r>
                      </w:hyperlink>
                      <w:r w:rsidR="007F1E45" w:rsidRPr="007F1E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others, and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4E972CDE" w14:textId="77870498" w:rsidR="000C3D2E" w:rsidRPr="00F6632D" w:rsidRDefault="000C3D2E" w:rsidP="00F6632D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</w:pPr>
                            <w:r w:rsidRPr="00F6632D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Weekend 140 </w:t>
                            </w:r>
                            <w:r w:rsidR="00895E4E" w:rsidRPr="00F6632D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is October 17-20, 2019</w:t>
                            </w:r>
                          </w:p>
                          <w:p w14:paraId="11C83428" w14:textId="1CC1FB4A" w:rsidR="00F6632D" w:rsidRDefault="00F6632D" w:rsidP="00F6632D">
                            <w:r w:rsidRPr="00F6632D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141 is to be announced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C54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gK0/zd0AAAAJAQAADwAAAGRycy9kb3ducmV2Lnht&#10;bEyPQU+DQBSE7yb+h80z8WaXApIGWZqG6LVJWxOvr+wTaNldZBeK/97nSY+Tmcx8U2wX04uZRt85&#10;q2C9ikCQrZ3ubKPg/fT2tAHhA1qNvbOk4Js8bMv7uwJz7W72QPMxNIJLrM9RQRvCkEvp65YM+pUb&#10;yLL36UaDgeXYSD3ijctNL+MoyqTBzvJCiwNVLdXX42QUTKdqNx+q+PIx73W6z17RYP+l1OPDsnsB&#10;EWgJf2H4xWd0KJnp7CarvehZpyknFSTJGgT7ySaLQZwVxM9pArIs5P8H5Q8AAAD//wMAUEsBAi0A&#10;FAAGAAgAAAAhALaDOJL+AAAA4QEAABMAAAAAAAAAAAAAAAAAAAAAAFtDb250ZW50X1R5cGVzXS54&#10;bWxQSwECLQAUAAYACAAAACEAOP0h/9YAAACUAQAACwAAAAAAAAAAAAAAAAAvAQAAX3JlbHMvLnJl&#10;bHNQSwECLQAUAAYACAAAACEAOwXy4CcCAABMBAAADgAAAAAAAAAAAAAAAAAuAgAAZHJzL2Uyb0Rv&#10;Yy54bWxQSwECLQAUAAYACAAAACEAgK0/zd0AAAAJAQAADwAAAAAAAAAAAAAAAACBBAAAZHJzL2Rv&#10;d25yZXYueG1sUEsFBgAAAAAEAAQA8wAAAIs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4E972CDE" w14:textId="77870498" w:rsidR="000C3D2E" w:rsidRPr="00F6632D" w:rsidRDefault="000C3D2E" w:rsidP="00F6632D">
                      <w:pP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</w:pPr>
                      <w:r w:rsidRPr="00F6632D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Weekend 140 </w:t>
                      </w:r>
                      <w:r w:rsidR="00895E4E" w:rsidRPr="00F6632D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is October 1</w:t>
                      </w:r>
                      <w:bookmarkStart w:id="1" w:name="_GoBack"/>
                      <w:bookmarkEnd w:id="1"/>
                      <w:r w:rsidR="00895E4E" w:rsidRPr="00F6632D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7-20, 2019</w:t>
                      </w:r>
                    </w:p>
                    <w:p w14:paraId="11C83428" w14:textId="1CC1FB4A" w:rsidR="00F6632D" w:rsidRDefault="00F6632D" w:rsidP="00F6632D">
                      <w:r w:rsidRPr="00F6632D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141 is to be announced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52D6A" w14:textId="5DC11DDF" w:rsidR="00583999" w:rsidRDefault="00E704CE" w:rsidP="00E704CE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69BFC8C7">
            <wp:extent cx="264017" cy="38306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47847A03">
            <wp:extent cx="264017" cy="383064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21B63491">
            <wp:extent cx="264017" cy="383064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6A622DE6">
            <wp:extent cx="264017" cy="383064"/>
            <wp:effectExtent l="0" t="0" r="3175" b="0"/>
            <wp:docPr id="1073741825" name="Picture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44F1FED1">
            <wp:extent cx="264017" cy="383064"/>
            <wp:effectExtent l="0" t="0" r="3175" b="0"/>
            <wp:docPr id="1073741830" name="Picture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71FB360A">
            <wp:extent cx="264017" cy="383064"/>
            <wp:effectExtent l="0" t="0" r="3175" b="0"/>
            <wp:docPr id="1073741834" name="Picture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0290B286">
            <wp:extent cx="264017" cy="383064"/>
            <wp:effectExtent l="0" t="0" r="3175" b="0"/>
            <wp:docPr id="1073741835" name="Picture 107374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5EECEB86">
            <wp:extent cx="264017" cy="383064"/>
            <wp:effectExtent l="0" t="0" r="3175" b="0"/>
            <wp:docPr id="1073741837" name="Picture 107374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6C353F7" wp14:editId="1E791E59">
            <wp:extent cx="264017" cy="38306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1F941296" wp14:editId="0E99C4DC">
            <wp:extent cx="264017" cy="383064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0C7E649" wp14:editId="4FDA5AE8">
            <wp:extent cx="264017" cy="383064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4A3DA4A" wp14:editId="2CFA2067">
            <wp:extent cx="264017" cy="383064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9B59" w14:textId="056D2CCD" w:rsidR="00585CB1" w:rsidRDefault="00585CB1" w:rsidP="00F113E9">
      <w:pPr>
        <w:pStyle w:val="Body"/>
        <w:spacing w:line="240" w:lineRule="auto"/>
      </w:pPr>
    </w:p>
    <w:sectPr w:rsidR="00585CB1" w:rsidSect="00FE0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0B69"/>
    <w:multiLevelType w:val="hybridMultilevel"/>
    <w:tmpl w:val="B71C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87A5D"/>
    <w:rsid w:val="000C3D2E"/>
    <w:rsid w:val="002846AF"/>
    <w:rsid w:val="00562B41"/>
    <w:rsid w:val="00583999"/>
    <w:rsid w:val="00585CB1"/>
    <w:rsid w:val="0061278E"/>
    <w:rsid w:val="00643FB7"/>
    <w:rsid w:val="006864C7"/>
    <w:rsid w:val="006D352B"/>
    <w:rsid w:val="006F54D9"/>
    <w:rsid w:val="00757B12"/>
    <w:rsid w:val="007F1E45"/>
    <w:rsid w:val="0081348E"/>
    <w:rsid w:val="00844235"/>
    <w:rsid w:val="00876C20"/>
    <w:rsid w:val="00895E4E"/>
    <w:rsid w:val="008B7AF1"/>
    <w:rsid w:val="00A51C7B"/>
    <w:rsid w:val="00B168A7"/>
    <w:rsid w:val="00DB0C5A"/>
    <w:rsid w:val="00E704CE"/>
    <w:rsid w:val="00F113E9"/>
    <w:rsid w:val="00F6632D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egreenw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sc.org/cursill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egreenway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dusc.org/cursi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Janet Jendron</cp:lastModifiedBy>
  <cp:revision>17</cp:revision>
  <dcterms:created xsi:type="dcterms:W3CDTF">2018-10-14T21:16:00Z</dcterms:created>
  <dcterms:modified xsi:type="dcterms:W3CDTF">2019-07-04T19:23:00Z</dcterms:modified>
</cp:coreProperties>
</file>